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06A" w:rsidRDefault="0006006A" w:rsidP="0006006A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054 : Kaikoura District</w:t>
      </w:r>
    </w:p>
    <w:p w:rsidR="0006006A" w:rsidRDefault="0006006A" w:rsidP="0006006A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apter</w:t>
      </w:r>
    </w:p>
    <w:p w:rsidR="0006006A" w:rsidRDefault="0006006A"/>
    <w:p w:rsidR="0006006A" w:rsidRDefault="0006006A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670707" w:rsidRDefault="00670707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670707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06006A" w:rsidRPr="00670707" w:rsidRDefault="00670707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06006A">
        <w:rPr>
          <w:sz w:val="24"/>
          <w:szCs w:val="24"/>
        </w:rPr>
        <w:fldChar w:fldCharType="separate"/>
      </w:r>
      <w:hyperlink w:anchor="_Toc68626986" w:history="1">
        <w:r w:rsidR="0006006A" w:rsidRPr="00205753">
          <w:rPr>
            <w:rStyle w:val="Hyperlink"/>
            <w:rFonts w:ascii="Arial" w:hAnsi="Arial" w:cs="Arial"/>
            <w:noProof/>
          </w:rPr>
          <w:t>C00_ : TA: Kaikoura District : Population counts</w:t>
        </w:r>
        <w:r w:rsidR="0006006A">
          <w:rPr>
            <w:noProof/>
          </w:rPr>
          <w:tab/>
        </w:r>
        <w:r w:rsidR="0006006A">
          <w:rPr>
            <w:noProof/>
          </w:rPr>
          <w:fldChar w:fldCharType="begin"/>
        </w:r>
        <w:r w:rsidR="0006006A">
          <w:rPr>
            <w:noProof/>
          </w:rPr>
          <w:instrText xml:space="preserve"> PAGEREF _Toc68626986 \h </w:instrText>
        </w:r>
        <w:r w:rsidR="0006006A">
          <w:rPr>
            <w:noProof/>
          </w:rPr>
        </w:r>
        <w:r w:rsidR="0006006A">
          <w:rPr>
            <w:noProof/>
          </w:rPr>
          <w:fldChar w:fldCharType="separate"/>
        </w:r>
        <w:r w:rsidR="0006006A">
          <w:rPr>
            <w:noProof/>
          </w:rPr>
          <w:t>3</w:t>
        </w:r>
        <w:r w:rsidR="0006006A"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87" w:history="1">
        <w:r w:rsidRPr="00205753">
          <w:rPr>
            <w:rStyle w:val="Hyperlink"/>
            <w:rFonts w:ascii="Arial" w:hAnsi="Arial" w:cs="Arial"/>
            <w:noProof/>
          </w:rPr>
          <w:t>I03 : TA: Kaikoura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88" w:history="1">
        <w:r w:rsidRPr="00205753">
          <w:rPr>
            <w:rStyle w:val="Hyperlink"/>
            <w:rFonts w:ascii="Arial" w:hAnsi="Arial" w:cs="Arial"/>
            <w:noProof/>
          </w:rPr>
          <w:t>I00 : TA: Kaikoura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89" w:history="1">
        <w:r w:rsidRPr="00205753">
          <w:rPr>
            <w:rStyle w:val="Hyperlink"/>
            <w:rFonts w:ascii="Arial" w:hAnsi="Arial" w:cs="Arial"/>
            <w:noProof/>
          </w:rPr>
          <w:t>I02a : TA: Kaikoura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0" w:history="1">
        <w:r w:rsidRPr="00205753">
          <w:rPr>
            <w:rStyle w:val="Hyperlink"/>
            <w:rFonts w:ascii="Arial" w:hAnsi="Arial" w:cs="Arial"/>
            <w:noProof/>
          </w:rPr>
          <w:t>I02b : TA: Kaikoura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1" w:history="1">
        <w:r w:rsidRPr="00205753">
          <w:rPr>
            <w:rStyle w:val="Hyperlink"/>
            <w:rFonts w:ascii="Arial" w:hAnsi="Arial" w:cs="Arial"/>
            <w:noProof/>
          </w:rPr>
          <w:t>I02F : TA: Kaikoura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2" w:history="1">
        <w:r w:rsidRPr="00205753">
          <w:rPr>
            <w:rStyle w:val="Hyperlink"/>
            <w:rFonts w:ascii="Arial" w:hAnsi="Arial" w:cs="Arial"/>
            <w:noProof/>
          </w:rPr>
          <w:t>I02M : TA: Kaikoura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3" w:history="1">
        <w:r w:rsidRPr="00205753">
          <w:rPr>
            <w:rStyle w:val="Hyperlink"/>
            <w:rFonts w:ascii="Arial" w:hAnsi="Arial" w:cs="Arial"/>
            <w:noProof/>
          </w:rPr>
          <w:t>I05 : TA: Kaikoura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4" w:history="1">
        <w:r w:rsidRPr="00205753">
          <w:rPr>
            <w:rStyle w:val="Hyperlink"/>
            <w:rFonts w:ascii="Arial" w:hAnsi="Arial" w:cs="Arial"/>
            <w:noProof/>
          </w:rPr>
          <w:t>I06c : TA: Kaikoura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5" w:history="1">
        <w:r w:rsidRPr="00205753">
          <w:rPr>
            <w:rStyle w:val="Hyperlink"/>
            <w:rFonts w:ascii="Arial" w:hAnsi="Arial" w:cs="Arial"/>
            <w:noProof/>
          </w:rPr>
          <w:t>I07 : TA: Kaikoura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6" w:history="1">
        <w:r w:rsidRPr="00205753">
          <w:rPr>
            <w:rStyle w:val="Hyperlink"/>
            <w:rFonts w:ascii="Arial" w:hAnsi="Arial" w:cs="Arial"/>
            <w:noProof/>
          </w:rPr>
          <w:t>E_IM : TA: Kaikoura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7" w:history="1">
        <w:r w:rsidRPr="00205753">
          <w:rPr>
            <w:rStyle w:val="Hyperlink"/>
            <w:rFonts w:ascii="Arial" w:hAnsi="Arial" w:cs="Arial"/>
            <w:noProof/>
          </w:rPr>
          <w:t>E_IP : TA: Kaikoura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8" w:history="1">
        <w:r w:rsidRPr="00205753">
          <w:rPr>
            <w:rStyle w:val="Hyperlink"/>
            <w:rFonts w:ascii="Arial" w:hAnsi="Arial" w:cs="Arial"/>
            <w:noProof/>
          </w:rPr>
          <w:t>E_IA : TA: Kaikoura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999" w:history="1">
        <w:r w:rsidRPr="00205753">
          <w:rPr>
            <w:rStyle w:val="Hyperlink"/>
            <w:rFonts w:ascii="Arial" w:hAnsi="Arial" w:cs="Arial"/>
            <w:noProof/>
          </w:rPr>
          <w:t>E_IE : TA: Kaikoura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_Toc68626999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0" w:history="1">
        <w:r w:rsidRPr="00205753">
          <w:rPr>
            <w:rStyle w:val="Hyperlink"/>
            <w:rFonts w:ascii="Arial" w:hAnsi="Arial" w:cs="Arial"/>
            <w:noProof/>
          </w:rPr>
          <w:t>E_IL : TA: Kaikoura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1" w:history="1">
        <w:r w:rsidRPr="00205753">
          <w:rPr>
            <w:rStyle w:val="Hyperlink"/>
            <w:rFonts w:ascii="Arial" w:hAnsi="Arial" w:cs="Arial"/>
            <w:noProof/>
          </w:rPr>
          <w:t>I11 : TA: Kaikoura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2" w:history="1">
        <w:r w:rsidRPr="00205753">
          <w:rPr>
            <w:rStyle w:val="Hyperlink"/>
            <w:rFonts w:ascii="Arial" w:hAnsi="Arial" w:cs="Arial"/>
            <w:noProof/>
          </w:rPr>
          <w:t>I08a : TA: Kaikoura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3" w:history="1">
        <w:r w:rsidRPr="00205753">
          <w:rPr>
            <w:rStyle w:val="Hyperlink"/>
            <w:rFonts w:ascii="Arial" w:hAnsi="Arial" w:cs="Arial"/>
            <w:noProof/>
          </w:rPr>
          <w:t>I08b : TA: Kaikoura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4" w:history="1">
        <w:r w:rsidRPr="00205753">
          <w:rPr>
            <w:rStyle w:val="Hyperlink"/>
            <w:rFonts w:ascii="Arial" w:hAnsi="Arial" w:cs="Arial"/>
            <w:noProof/>
          </w:rPr>
          <w:t>I09 : TA: Kaikoura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5" w:history="1">
        <w:r w:rsidRPr="00205753">
          <w:rPr>
            <w:rStyle w:val="Hyperlink"/>
            <w:rFonts w:ascii="Arial" w:hAnsi="Arial" w:cs="Arial"/>
            <w:noProof/>
          </w:rPr>
          <w:t>I14 : TA: Kaikoura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6" w:history="1">
        <w:r w:rsidRPr="00205753">
          <w:rPr>
            <w:rStyle w:val="Hyperlink"/>
            <w:rFonts w:ascii="Arial" w:hAnsi="Arial" w:cs="Arial"/>
            <w:noProof/>
          </w:rPr>
          <w:t>I15 : TA: Kaikoura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7" w:history="1">
        <w:r w:rsidRPr="00205753">
          <w:rPr>
            <w:rStyle w:val="Hyperlink"/>
            <w:rFonts w:ascii="Arial" w:hAnsi="Arial" w:cs="Arial"/>
            <w:noProof/>
          </w:rPr>
          <w:t>I16 : TA: Kaikoura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8" w:history="1">
        <w:r w:rsidRPr="00205753">
          <w:rPr>
            <w:rStyle w:val="Hyperlink"/>
            <w:rFonts w:ascii="Arial" w:hAnsi="Arial" w:cs="Arial"/>
            <w:noProof/>
          </w:rPr>
          <w:t>I18a : TA: Kaikoura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09" w:history="1">
        <w:r w:rsidRPr="00205753">
          <w:rPr>
            <w:rStyle w:val="Hyperlink"/>
            <w:rFonts w:ascii="Arial" w:hAnsi="Arial" w:cs="Arial"/>
            <w:noProof/>
          </w:rPr>
          <w:t>I18b : TA: Kaikoura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0" w:history="1">
        <w:r w:rsidRPr="00205753">
          <w:rPr>
            <w:rStyle w:val="Hyperlink"/>
            <w:rFonts w:ascii="Arial" w:hAnsi="Arial" w:cs="Arial"/>
            <w:noProof/>
          </w:rPr>
          <w:t>I22a : TA: Kaikoura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1" w:history="1">
        <w:r w:rsidRPr="00205753">
          <w:rPr>
            <w:rStyle w:val="Hyperlink"/>
            <w:rFonts w:ascii="Arial" w:hAnsi="Arial" w:cs="Arial"/>
            <w:noProof/>
          </w:rPr>
          <w:t>I22b : TA: Kaikoura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2" w:history="1">
        <w:r w:rsidRPr="00205753">
          <w:rPr>
            <w:rStyle w:val="Hyperlink"/>
            <w:rFonts w:ascii="Arial" w:hAnsi="Arial" w:cs="Arial"/>
            <w:noProof/>
          </w:rPr>
          <w:t>I22c : TA: Kaikoura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3" w:history="1">
        <w:r w:rsidRPr="00205753">
          <w:rPr>
            <w:rStyle w:val="Hyperlink"/>
            <w:rFonts w:ascii="Arial" w:hAnsi="Arial" w:cs="Arial"/>
            <w:noProof/>
          </w:rPr>
          <w:t>I22d : TA: Kaikoura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4" w:history="1">
        <w:r w:rsidRPr="00205753">
          <w:rPr>
            <w:rStyle w:val="Hyperlink"/>
            <w:rFonts w:ascii="Arial" w:hAnsi="Arial" w:cs="Arial"/>
            <w:noProof/>
          </w:rPr>
          <w:t>I22e : TA: Kaikoura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5" w:history="1">
        <w:r w:rsidRPr="00205753">
          <w:rPr>
            <w:rStyle w:val="Hyperlink"/>
            <w:rFonts w:ascii="Arial" w:hAnsi="Arial" w:cs="Arial"/>
            <w:noProof/>
          </w:rPr>
          <w:t>I22f : TA: Kaikoura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6" w:history="1">
        <w:r w:rsidRPr="00205753">
          <w:rPr>
            <w:rStyle w:val="Hyperlink"/>
            <w:rFonts w:ascii="Arial" w:hAnsi="Arial" w:cs="Arial"/>
            <w:noProof/>
          </w:rPr>
          <w:t>I24 : TA: Kaikoura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7" w:history="1">
        <w:r w:rsidRPr="00205753">
          <w:rPr>
            <w:rStyle w:val="Hyperlink"/>
            <w:rFonts w:ascii="Arial" w:hAnsi="Arial" w:cs="Arial"/>
            <w:noProof/>
          </w:rPr>
          <w:t>I26a : TA: Kaikoura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8" w:history="1">
        <w:r w:rsidRPr="00205753">
          <w:rPr>
            <w:rStyle w:val="Hyperlink"/>
            <w:rFonts w:ascii="Arial" w:hAnsi="Arial" w:cs="Arial"/>
            <w:noProof/>
          </w:rPr>
          <w:t>I26b : TA: Kaikoura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19" w:history="1">
        <w:r w:rsidRPr="00205753">
          <w:rPr>
            <w:rStyle w:val="Hyperlink"/>
            <w:rFonts w:ascii="Arial" w:hAnsi="Arial" w:cs="Arial"/>
            <w:noProof/>
          </w:rPr>
          <w:t>I27 : TA: Kaikoura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0" w:history="1">
        <w:r w:rsidRPr="00205753">
          <w:rPr>
            <w:rStyle w:val="Hyperlink"/>
            <w:rFonts w:ascii="Arial" w:hAnsi="Arial" w:cs="Arial"/>
            <w:noProof/>
          </w:rPr>
          <w:t>I28 : TA: Kaikoura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1" w:history="1">
        <w:r w:rsidRPr="00205753">
          <w:rPr>
            <w:rStyle w:val="Hyperlink"/>
            <w:rFonts w:ascii="Arial" w:hAnsi="Arial" w:cs="Arial"/>
            <w:noProof/>
          </w:rPr>
          <w:t>I31 : TA: Kaikoura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2" w:history="1">
        <w:r w:rsidRPr="00205753">
          <w:rPr>
            <w:rStyle w:val="Hyperlink"/>
            <w:rFonts w:ascii="Arial" w:hAnsi="Arial" w:cs="Arial"/>
            <w:noProof/>
          </w:rPr>
          <w:t>I34 : TA: Kaikoura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3" w:history="1">
        <w:r w:rsidRPr="00205753">
          <w:rPr>
            <w:rStyle w:val="Hyperlink"/>
            <w:rFonts w:ascii="Arial" w:hAnsi="Arial" w:cs="Arial"/>
            <w:noProof/>
          </w:rPr>
          <w:t>I35 : TA: Kaikoura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4" w:history="1">
        <w:r w:rsidRPr="00205753">
          <w:rPr>
            <w:rStyle w:val="Hyperlink"/>
            <w:rFonts w:ascii="Arial" w:hAnsi="Arial" w:cs="Arial"/>
            <w:noProof/>
          </w:rPr>
          <w:t>I36 : TA: Kaikoura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5" w:history="1">
        <w:r w:rsidRPr="00205753">
          <w:rPr>
            <w:rStyle w:val="Hyperlink"/>
            <w:rFonts w:ascii="Arial" w:hAnsi="Arial" w:cs="Arial"/>
            <w:noProof/>
          </w:rPr>
          <w:t>I37 : TA: Kaikoura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6" w:history="1">
        <w:r w:rsidRPr="00205753">
          <w:rPr>
            <w:rStyle w:val="Hyperlink"/>
            <w:rFonts w:ascii="Arial" w:hAnsi="Arial" w:cs="Arial"/>
            <w:noProof/>
          </w:rPr>
          <w:t>I39 : TA: Kaikoura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7" w:history="1">
        <w:r w:rsidRPr="00205753">
          <w:rPr>
            <w:rStyle w:val="Hyperlink"/>
            <w:rFonts w:ascii="Arial" w:hAnsi="Arial" w:cs="Arial"/>
            <w:noProof/>
          </w:rPr>
          <w:t>I40a : TA: Kaikoura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8" w:history="1">
        <w:r w:rsidRPr="00205753">
          <w:rPr>
            <w:rStyle w:val="Hyperlink"/>
            <w:rFonts w:ascii="Arial" w:hAnsi="Arial" w:cs="Arial"/>
            <w:noProof/>
          </w:rPr>
          <w:t>I40b : TA: Kaikoura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29" w:history="1">
        <w:r w:rsidRPr="00205753">
          <w:rPr>
            <w:rStyle w:val="Hyperlink"/>
            <w:rFonts w:ascii="Arial" w:hAnsi="Arial" w:cs="Arial"/>
            <w:noProof/>
          </w:rPr>
          <w:t>I42a : TA: Kaikoura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0" w:history="1">
        <w:r w:rsidRPr="00205753">
          <w:rPr>
            <w:rStyle w:val="Hyperlink"/>
            <w:rFonts w:ascii="Arial" w:hAnsi="Arial" w:cs="Arial"/>
            <w:noProof/>
          </w:rPr>
          <w:t>I42b : TA: Kaikoura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1" w:history="1">
        <w:r w:rsidRPr="00205753">
          <w:rPr>
            <w:rStyle w:val="Hyperlink"/>
            <w:rFonts w:ascii="Arial" w:hAnsi="Arial" w:cs="Arial"/>
            <w:noProof/>
          </w:rPr>
          <w:t>I44a : TA: Kaikoura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2" w:history="1">
        <w:r w:rsidRPr="00205753">
          <w:rPr>
            <w:rStyle w:val="Hyperlink"/>
            <w:rFonts w:ascii="Arial" w:hAnsi="Arial" w:cs="Arial"/>
            <w:noProof/>
          </w:rPr>
          <w:t>I44b : TA: Kaikoura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3" w:history="1">
        <w:r w:rsidRPr="00205753">
          <w:rPr>
            <w:rStyle w:val="Hyperlink"/>
            <w:rFonts w:ascii="Arial" w:hAnsi="Arial" w:cs="Arial"/>
            <w:noProof/>
          </w:rPr>
          <w:t>I19a : TA: Kaikoura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4" w:history="1">
        <w:r w:rsidRPr="00205753">
          <w:rPr>
            <w:rStyle w:val="Hyperlink"/>
            <w:rFonts w:ascii="Arial" w:hAnsi="Arial" w:cs="Arial"/>
            <w:noProof/>
          </w:rPr>
          <w:t>I19b : TA: Kaikoura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5" w:history="1">
        <w:r w:rsidRPr="00205753">
          <w:rPr>
            <w:rStyle w:val="Hyperlink"/>
            <w:rFonts w:ascii="Arial" w:hAnsi="Arial" w:cs="Arial"/>
            <w:noProof/>
          </w:rPr>
          <w:t>I49 : TA: Kaikoura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6" w:history="1">
        <w:r w:rsidRPr="00205753">
          <w:rPr>
            <w:rStyle w:val="Hyperlink"/>
            <w:rFonts w:ascii="Arial" w:hAnsi="Arial" w:cs="Arial"/>
            <w:noProof/>
          </w:rPr>
          <w:t>D00b : TA: Kaikoura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7" w:history="1">
        <w:r w:rsidRPr="00205753">
          <w:rPr>
            <w:rStyle w:val="Hyperlink"/>
            <w:rFonts w:ascii="Arial" w:hAnsi="Arial" w:cs="Arial"/>
            <w:noProof/>
          </w:rPr>
          <w:t>D02 : TA: Kaikoura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8" w:history="1">
        <w:r w:rsidRPr="00205753">
          <w:rPr>
            <w:rStyle w:val="Hyperlink"/>
            <w:rFonts w:ascii="Arial" w:hAnsi="Arial" w:cs="Arial"/>
            <w:noProof/>
          </w:rPr>
          <w:t>D03a : TA: Kaikoura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39" w:history="1">
        <w:r w:rsidRPr="00205753">
          <w:rPr>
            <w:rStyle w:val="Hyperlink"/>
            <w:rFonts w:ascii="Arial" w:hAnsi="Arial" w:cs="Arial"/>
            <w:noProof/>
          </w:rPr>
          <w:t>D03b : TA: Kaikoura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0" w:history="1">
        <w:r w:rsidRPr="00205753">
          <w:rPr>
            <w:rStyle w:val="Hyperlink"/>
            <w:rFonts w:ascii="Arial" w:hAnsi="Arial" w:cs="Arial"/>
            <w:noProof/>
          </w:rPr>
          <w:t>D05 : TA: Kaikoura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1" w:history="1">
        <w:r w:rsidRPr="00205753">
          <w:rPr>
            <w:rStyle w:val="Hyperlink"/>
            <w:rFonts w:ascii="Arial" w:hAnsi="Arial" w:cs="Arial"/>
            <w:noProof/>
          </w:rPr>
          <w:t>D06 : TA: Kaikoura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2" w:history="1">
        <w:r w:rsidRPr="00205753">
          <w:rPr>
            <w:rStyle w:val="Hyperlink"/>
            <w:rFonts w:ascii="Arial" w:hAnsi="Arial" w:cs="Arial"/>
            <w:noProof/>
          </w:rPr>
          <w:t>D08 : TA: Kaikoura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3" w:history="1">
        <w:r w:rsidRPr="00205753">
          <w:rPr>
            <w:rStyle w:val="Hyperlink"/>
            <w:rFonts w:ascii="Arial" w:hAnsi="Arial" w:cs="Arial"/>
            <w:noProof/>
          </w:rPr>
          <w:t>D10a : TA: Kaikoura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4" w:history="1">
        <w:r w:rsidRPr="00205753">
          <w:rPr>
            <w:rStyle w:val="Hyperlink"/>
            <w:rFonts w:ascii="Arial" w:hAnsi="Arial" w:cs="Arial"/>
            <w:noProof/>
          </w:rPr>
          <w:t>D10b : TA: Kaikoura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5" w:history="1">
        <w:r w:rsidRPr="00205753">
          <w:rPr>
            <w:rStyle w:val="Hyperlink"/>
            <w:rFonts w:ascii="Arial" w:hAnsi="Arial" w:cs="Arial"/>
            <w:noProof/>
          </w:rPr>
          <w:t>D11a : TA: Kaikoura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6" w:history="1">
        <w:r w:rsidRPr="00205753">
          <w:rPr>
            <w:rStyle w:val="Hyperlink"/>
            <w:rFonts w:ascii="Arial" w:hAnsi="Arial" w:cs="Arial"/>
            <w:noProof/>
          </w:rPr>
          <w:t>D11b : TA: Kaikoura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7" w:history="1">
        <w:r w:rsidRPr="00205753">
          <w:rPr>
            <w:rStyle w:val="Hyperlink"/>
            <w:rFonts w:ascii="Arial" w:hAnsi="Arial" w:cs="Arial"/>
            <w:noProof/>
          </w:rPr>
          <w:t>D12 : TA: Kaikoura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8" w:history="1">
        <w:r w:rsidRPr="00205753">
          <w:rPr>
            <w:rStyle w:val="Hyperlink"/>
            <w:rFonts w:ascii="Arial" w:hAnsi="Arial" w:cs="Arial"/>
            <w:noProof/>
          </w:rPr>
          <w:t>D13 : TA: Kaikoura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49" w:history="1">
        <w:r w:rsidRPr="00205753">
          <w:rPr>
            <w:rStyle w:val="Hyperlink"/>
            <w:rFonts w:ascii="Arial" w:hAnsi="Arial" w:cs="Arial"/>
            <w:noProof/>
          </w:rPr>
          <w:t>D14 : TA: Kaikoura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50" w:history="1">
        <w:r w:rsidRPr="00205753">
          <w:rPr>
            <w:rStyle w:val="Hyperlink"/>
            <w:rFonts w:ascii="Arial" w:hAnsi="Arial" w:cs="Arial"/>
            <w:noProof/>
          </w:rPr>
          <w:t>D15 : TA: Kaikoura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06006A" w:rsidRPr="00670707" w:rsidRDefault="0006006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051" w:history="1">
        <w:r w:rsidRPr="00205753">
          <w:rPr>
            <w:rStyle w:val="Hyperlink"/>
            <w:rFonts w:ascii="Arial" w:hAnsi="Arial" w:cs="Arial"/>
            <w:noProof/>
          </w:rPr>
          <w:t>D16 : TA: Kaikoura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_Toc68627051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670707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670707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670707" w:rsidRDefault="00670707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" w:name="_Toc68626986"/>
            <w:r w:rsidRPr="00670707">
              <w:rPr>
                <w:rFonts w:ascii="Arial" w:hAnsi="Arial" w:cs="Arial"/>
                <w:sz w:val="22"/>
                <w:szCs w:val="22"/>
              </w:rPr>
              <w:instrText>C00_ \: TA\: Kaikoura District \: Population counts</w:instrText>
            </w:r>
            <w:bookmarkEnd w:id="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7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4,629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3,909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1,455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670707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9" w:name="_Toc68626987"/>
            <w:r w:rsidRPr="00670707">
              <w:rPr>
                <w:rFonts w:ascii="Arial" w:hAnsi="Arial" w:cs="Arial"/>
                <w:sz w:val="22"/>
                <w:szCs w:val="22"/>
              </w:rPr>
              <w:instrText>I03 \: TA\: Kaikoura District \: Sex</w:instrText>
            </w:r>
            <w:bookmarkEnd w:id="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2,007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1,911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670707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6" w:name="_Toc68626988"/>
            <w:r w:rsidRPr="00670707">
              <w:rPr>
                <w:rFonts w:ascii="Arial" w:hAnsi="Arial" w:cs="Arial"/>
                <w:sz w:val="22"/>
                <w:szCs w:val="22"/>
              </w:rPr>
              <w:instrText>I00 \: TA\: Kaikoura District \: Unit record data sources</w:instrText>
            </w:r>
            <w:bookmarkEnd w:id="1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3,168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670707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3" w:name="_Toc68626989"/>
            <w:r w:rsidRPr="00670707">
              <w:rPr>
                <w:rFonts w:ascii="Arial" w:hAnsi="Arial" w:cs="Arial"/>
                <w:sz w:val="22"/>
                <w:szCs w:val="22"/>
              </w:rPr>
              <w:instrText>I02a \: TA\: Kaikoura District \: Age broad groups</w:instrText>
            </w:r>
            <w:bookmarkEnd w:id="2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1,848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837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670707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0" w:name="_Toc68626990"/>
            <w:r w:rsidRPr="00670707">
              <w:rPr>
                <w:rFonts w:ascii="Arial" w:hAnsi="Arial" w:cs="Arial"/>
                <w:sz w:val="22"/>
                <w:szCs w:val="22"/>
              </w:rPr>
              <w:instrText>I02b \: TA\: Kaikoura District \: Age 5 yr groups to 85</w:instrText>
            </w:r>
            <w:bookmarkEnd w:id="3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9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06006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670707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</w:t>
            </w:r>
            <w:r w:rsidRPr="00670707">
              <w:rPr>
                <w:rFonts w:ascii="Arial" w:hAnsi="Arial" w:cs="Arial"/>
                <w:color w:val="000000"/>
              </w:rPr>
              <w:t>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235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7" w:name="_Toc68626991"/>
            <w:r w:rsidRPr="00670707">
              <w:rPr>
                <w:rFonts w:ascii="Arial" w:hAnsi="Arial" w:cs="Arial"/>
                <w:sz w:val="22"/>
                <w:szCs w:val="22"/>
              </w:rPr>
              <w:instrText>I02F \: TA\: Kaikoura District \: Age 5 yr groups (Females)</w:instrText>
            </w:r>
            <w:bookmarkEnd w:id="3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30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06006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670707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235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4" w:name="_Toc68626992"/>
            <w:r w:rsidRPr="00670707">
              <w:rPr>
                <w:rFonts w:ascii="Arial" w:hAnsi="Arial" w:cs="Arial"/>
                <w:sz w:val="22"/>
                <w:szCs w:val="22"/>
              </w:rPr>
              <w:instrText>I02M \: TA\: Kaikoura District \: Age 5 yr groups (Males)</w:instrText>
            </w:r>
            <w:bookmarkEnd w:id="4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30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06006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670707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438"/>
        <w:gridCol w:w="438"/>
        <w:gridCol w:w="438"/>
        <w:gridCol w:w="438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51" w:name="_Toc68626993"/>
            <w:r w:rsidRPr="00670707">
              <w:rPr>
                <w:rFonts w:ascii="Arial" w:hAnsi="Arial" w:cs="Arial"/>
                <w:sz w:val="22"/>
                <w:szCs w:val="22"/>
              </w:rPr>
              <w:instrText>I05 \: TA\: Kaikoura District \: Years at usual residence</w:instrText>
            </w:r>
            <w:bookmarkEnd w:id="5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858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864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670707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58" w:name="_Toc68626994"/>
            <w:r w:rsidRPr="00670707">
              <w:rPr>
                <w:rFonts w:ascii="Arial" w:hAnsi="Arial" w:cs="Arial"/>
                <w:sz w:val="22"/>
                <w:szCs w:val="22"/>
              </w:rPr>
              <w:instrText>I06c \: TA\: Kaikoura District \: Usual residence 5 yrs ago</w:instrText>
            </w:r>
            <w:bookmarkEnd w:id="5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681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495"/>
        <w:gridCol w:w="382"/>
        <w:gridCol w:w="495"/>
        <w:gridCol w:w="608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670707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65" w:name="_Toc68626995"/>
            <w:r w:rsidRPr="00670707">
              <w:rPr>
                <w:rFonts w:ascii="Arial" w:hAnsi="Arial" w:cs="Arial"/>
                <w:sz w:val="22"/>
                <w:szCs w:val="22"/>
              </w:rPr>
              <w:instrText>I07 \: TA\: Kaikoura District \: Ethnicity (total responses)</w:instrText>
            </w:r>
            <w:bookmarkEnd w:id="6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3,363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670707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72" w:name="_Toc68626996"/>
            <w:r w:rsidRPr="00670707">
              <w:rPr>
                <w:rFonts w:ascii="Arial" w:hAnsi="Arial" w:cs="Arial"/>
                <w:sz w:val="22"/>
                <w:szCs w:val="22"/>
              </w:rPr>
              <w:instrText>E_IM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1,596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495"/>
        <w:gridCol w:w="495"/>
        <w:gridCol w:w="382"/>
        <w:gridCol w:w="495"/>
        <w:gridCol w:w="495"/>
        <w:gridCol w:w="495"/>
        <w:gridCol w:w="495"/>
        <w:gridCol w:w="495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670707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99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100.2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79" w:name="_Toc68626997"/>
            <w:r w:rsidRPr="00670707">
              <w:rPr>
                <w:rFonts w:ascii="Arial" w:hAnsi="Arial" w:cs="Arial"/>
                <w:sz w:val="22"/>
                <w:szCs w:val="22"/>
              </w:rPr>
              <w:instrText>E_IP \: TA\: Kaikoura District \: Ethnicity (Pacific/nonPacific) by sex</w:instrText>
            </w:r>
            <w:bookmarkEnd w:id="7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</w:t>
            </w:r>
            <w:r w:rsidRPr="00670707">
              <w:rPr>
                <w:rFonts w:ascii="Arial" w:hAnsi="Arial" w:cs="Arial"/>
                <w:color w:val="000000"/>
              </w:rPr>
              <w:t>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1,941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382"/>
        <w:gridCol w:w="495"/>
        <w:gridCol w:w="382"/>
        <w:gridCol w:w="495"/>
        <w:gridCol w:w="495"/>
        <w:gridCol w:w="495"/>
        <w:gridCol w:w="382"/>
        <w:gridCol w:w="382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670707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100.2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86" w:name="_Toc68626998"/>
            <w:r w:rsidRPr="00670707">
              <w:rPr>
                <w:rFonts w:ascii="Arial" w:hAnsi="Arial" w:cs="Arial"/>
                <w:sz w:val="22"/>
                <w:szCs w:val="22"/>
              </w:rPr>
              <w:instrText>E_IA \: TA\: Kaikoura District \: Ethnicity (Asian/nonAsian) by sex</w:instrText>
            </w:r>
            <w:bookmarkEnd w:id="8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1,881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495"/>
        <w:gridCol w:w="495"/>
        <w:gridCol w:w="495"/>
        <w:gridCol w:w="495"/>
        <w:gridCol w:w="495"/>
        <w:gridCol w:w="495"/>
        <w:gridCol w:w="495"/>
        <w:gridCol w:w="382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670707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99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92.6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83.3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93" w:name="_Toc68626999"/>
            <w:r w:rsidRPr="00670707">
              <w:rPr>
                <w:rFonts w:ascii="Arial" w:hAnsi="Arial" w:cs="Arial"/>
                <w:sz w:val="22"/>
                <w:szCs w:val="22"/>
              </w:rPr>
              <w:instrText>E_IE \: TA\: Kaikoura District \: Ethnicity (European/nonEuropean) by sex</w:instrText>
            </w:r>
            <w:bookmarkEnd w:id="9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</w:t>
            </w:r>
            <w:r w:rsidRPr="00670707">
              <w:rPr>
                <w:rFonts w:ascii="Arial" w:hAnsi="Arial" w:cs="Arial"/>
                <w:color w:val="000000"/>
              </w:rPr>
              <w:t>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1,617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1,686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382"/>
        <w:gridCol w:w="495"/>
        <w:gridCol w:w="382"/>
        <w:gridCol w:w="495"/>
        <w:gridCol w:w="495"/>
        <w:gridCol w:w="495"/>
        <w:gridCol w:w="495"/>
        <w:gridCol w:w="495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670707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87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97.7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98.9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00" w:name="_Toc68627000"/>
            <w:r w:rsidRPr="00670707">
              <w:rPr>
                <w:rFonts w:ascii="Arial" w:hAnsi="Arial" w:cs="Arial"/>
                <w:sz w:val="22"/>
                <w:szCs w:val="22"/>
              </w:rPr>
              <w:instrText>E_IL \: TA\: Kaikoura District \: Ethnicity (MELAA/nonMELAA) by sex</w:instrText>
            </w:r>
            <w:bookmarkEnd w:id="10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64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1,854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1,938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382"/>
        <w:gridCol w:w="495"/>
        <w:gridCol w:w="382"/>
        <w:gridCol w:w="495"/>
        <w:gridCol w:w="495"/>
        <w:gridCol w:w="495"/>
        <w:gridCol w:w="382"/>
        <w:gridCol w:w="382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670707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07" w:name="_Toc68627001"/>
            <w:r w:rsidRPr="00670707">
              <w:rPr>
                <w:rFonts w:ascii="Arial" w:hAnsi="Arial" w:cs="Arial"/>
                <w:sz w:val="22"/>
                <w:szCs w:val="22"/>
              </w:rPr>
              <w:instrText>I11 \: TA\: Kaikoura District \: Maori descent</w:instrText>
            </w:r>
            <w:bookmarkEnd w:id="10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3,015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670707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</w:t>
            </w:r>
            <w:r w:rsidRPr="00670707">
              <w:rPr>
                <w:rFonts w:ascii="Arial" w:hAnsi="Arial" w:cs="Arial"/>
                <w:color w:val="000000"/>
              </w:rPr>
              <w:t>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14" w:name="_Toc68627002"/>
            <w:r w:rsidRPr="00670707">
              <w:rPr>
                <w:rFonts w:ascii="Arial" w:hAnsi="Arial" w:cs="Arial"/>
                <w:sz w:val="22"/>
                <w:szCs w:val="22"/>
              </w:rPr>
              <w:instrText>I08a \: TA\: Kaikoura District \: Birthplace (NZ/overseas)</w:instrText>
            </w:r>
            <w:bookmarkEnd w:id="11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3,228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670707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47"/>
        <w:gridCol w:w="647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21" w:name="_Toc68627003"/>
            <w:r w:rsidRPr="00670707">
              <w:rPr>
                <w:rFonts w:ascii="Arial" w:hAnsi="Arial" w:cs="Arial"/>
                <w:sz w:val="22"/>
                <w:szCs w:val="22"/>
              </w:rPr>
              <w:instrText>I08b \: TA\: Kaikoura District \: Birthplace (broad geographic areas)</w:instrText>
            </w:r>
            <w:bookmarkEnd w:id="12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</w:t>
            </w:r>
            <w:r w:rsidRPr="00670707">
              <w:rPr>
                <w:rFonts w:ascii="Arial" w:hAnsi="Arial" w:cs="Arial"/>
                <w:color w:val="000000"/>
              </w:rPr>
              <w:t>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3,231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47"/>
        <w:gridCol w:w="647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670707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45.1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38.7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324"/>
        <w:gridCol w:w="235"/>
        <w:gridCol w:w="324"/>
        <w:gridCol w:w="324"/>
        <w:gridCol w:w="324"/>
        <w:gridCol w:w="324"/>
        <w:gridCol w:w="235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28" w:name="_Toc68627004"/>
            <w:r w:rsidRPr="00670707">
              <w:rPr>
                <w:rFonts w:ascii="Arial" w:hAnsi="Arial" w:cs="Arial"/>
                <w:sz w:val="22"/>
                <w:szCs w:val="22"/>
              </w:rPr>
              <w:instrText>I09 \: TA\: Kaikoura District \: Years since arrival in NZ</w:instrText>
            </w:r>
            <w:bookmarkEnd w:id="12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296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1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670707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35" w:name="_Toc68627005"/>
            <w:r w:rsidRPr="00670707">
              <w:rPr>
                <w:rFonts w:ascii="Arial" w:hAnsi="Arial" w:cs="Arial"/>
                <w:sz w:val="22"/>
                <w:szCs w:val="22"/>
              </w:rPr>
              <w:instrText>I14 \: TA\: Kaikoura District \: Usual residence 1 yr ago</w:instrText>
            </w:r>
            <w:bookmarkEnd w:id="13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2,322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828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670707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42" w:name="_Toc68627006"/>
            <w:r w:rsidRPr="00670707">
              <w:rPr>
                <w:rFonts w:ascii="Arial" w:hAnsi="Arial" w:cs="Arial"/>
                <w:sz w:val="22"/>
                <w:szCs w:val="22"/>
              </w:rPr>
              <w:instrText>I15 \: TA\: Kaikoura District \: Languages spoken (total responses)</w:instrText>
            </w:r>
            <w:bookmarkEnd w:id="14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3,825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495"/>
        <w:gridCol w:w="382"/>
        <w:gridCol w:w="495"/>
        <w:gridCol w:w="608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670707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49" w:name="_Toc68627007"/>
            <w:r w:rsidRPr="00670707">
              <w:rPr>
                <w:rFonts w:ascii="Arial" w:hAnsi="Arial" w:cs="Arial"/>
                <w:sz w:val="22"/>
                <w:szCs w:val="22"/>
              </w:rPr>
              <w:instrText>I16 \: TA\: Kaikoura District \: Religious affiliations</w:instrText>
            </w:r>
            <w:bookmarkEnd w:id="14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1,938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1,518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670707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56" w:name="_Toc68627008"/>
            <w:r w:rsidRPr="00670707">
              <w:rPr>
                <w:rFonts w:ascii="Arial" w:hAnsi="Arial" w:cs="Arial"/>
                <w:sz w:val="22"/>
                <w:szCs w:val="22"/>
              </w:rPr>
              <w:instrText>I18a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Study participation (usual residence)</w:instrText>
            </w:r>
            <w:bookmarkEnd w:id="15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3,285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670707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63" w:name="_Toc68627009"/>
            <w:r w:rsidRPr="00670707">
              <w:rPr>
                <w:rFonts w:ascii="Arial" w:hAnsi="Arial" w:cs="Arial"/>
                <w:sz w:val="22"/>
                <w:szCs w:val="22"/>
              </w:rPr>
              <w:instrText>I18b \: TA\: Kaikoura District \: Study participation (usual residence 5 yrs ago)</w:instrText>
            </w:r>
            <w:bookmarkEnd w:id="16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I18b:Study participation (usual reside</w:t>
            </w:r>
            <w:r w:rsidRPr="00670707">
              <w:rPr>
                <w:rFonts w:ascii="Arial" w:hAnsi="Arial" w:cs="Arial"/>
                <w:color w:val="000000"/>
              </w:rPr>
              <w:t>nce 5 yrs ago)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3,126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670707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70" w:name="_Toc68627010"/>
            <w:r w:rsidRPr="00670707">
              <w:rPr>
                <w:rFonts w:ascii="Arial" w:hAnsi="Arial" w:cs="Arial"/>
                <w:sz w:val="22"/>
                <w:szCs w:val="22"/>
              </w:rPr>
              <w:instrText>I22a \: TA\: Kaikoura District \: Difficulty seeing</w:instrText>
            </w:r>
            <w:bookmarkEnd w:id="17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2,301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798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60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670707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77" w:name="_Toc68627011"/>
            <w:r w:rsidRPr="00670707">
              <w:rPr>
                <w:rFonts w:ascii="Arial" w:hAnsi="Arial" w:cs="Arial"/>
                <w:sz w:val="22"/>
                <w:szCs w:val="22"/>
              </w:rPr>
              <w:instrText>I22b \: TA\: Kaikoura District \: Difficulty hearing</w:instrText>
            </w:r>
            <w:bookmarkEnd w:id="17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2,301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670707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84" w:name="_Toc68627012"/>
            <w:r w:rsidRPr="00670707">
              <w:rPr>
                <w:rFonts w:ascii="Arial" w:hAnsi="Arial" w:cs="Arial"/>
                <w:sz w:val="22"/>
                <w:szCs w:val="22"/>
              </w:rPr>
              <w:instrText>I22c \: TA\: Kaikoura District \: Difficulty walking</w:instrText>
            </w:r>
            <w:bookmarkEnd w:id="18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2,472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774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670707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91" w:name="_Toc68627013"/>
            <w:r w:rsidRPr="00670707">
              <w:rPr>
                <w:rFonts w:ascii="Arial" w:hAnsi="Arial" w:cs="Arial"/>
                <w:sz w:val="22"/>
                <w:szCs w:val="22"/>
              </w:rPr>
              <w:instrText>I22d \: TA\: Kaikoura District \: Difficulty remembering</w:instrText>
            </w:r>
            <w:bookmarkEnd w:id="19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2,346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670707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198" w:name="_Toc68627014"/>
            <w:r w:rsidRPr="00670707">
              <w:rPr>
                <w:rFonts w:ascii="Arial" w:hAnsi="Arial" w:cs="Arial"/>
                <w:sz w:val="22"/>
                <w:szCs w:val="22"/>
              </w:rPr>
              <w:instrText>I22e \: TA\: Kaikoura District \: Difficulty washing</w:instrText>
            </w:r>
            <w:bookmarkEnd w:id="19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2,775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765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670707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05" w:name="_Toc68627015"/>
            <w:r w:rsidRPr="00670707">
              <w:rPr>
                <w:rFonts w:ascii="Arial" w:hAnsi="Arial" w:cs="Arial"/>
                <w:sz w:val="22"/>
                <w:szCs w:val="22"/>
              </w:rPr>
              <w:instrText>I22f \: TA\: Kaikoura District \: Difficulty communicating</w:instrText>
            </w:r>
            <w:bookmarkEnd w:id="20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2,784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777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670707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12" w:name="_Toc68627016"/>
            <w:r w:rsidRPr="00670707">
              <w:rPr>
                <w:rFonts w:ascii="Arial" w:hAnsi="Arial" w:cs="Arial"/>
                <w:sz w:val="22"/>
                <w:szCs w:val="22"/>
              </w:rPr>
              <w:instrText>I24 \: TA\: Kaikoura District \: Smoking status</w:instrText>
            </w:r>
            <w:bookmarkEnd w:id="21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528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897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1,860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670707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438"/>
        <w:gridCol w:w="324"/>
        <w:gridCol w:w="438"/>
        <w:gridCol w:w="438"/>
        <w:gridCol w:w="438"/>
        <w:gridCol w:w="324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19" w:name="_Toc68627017"/>
            <w:r w:rsidRPr="00670707">
              <w:rPr>
                <w:rFonts w:ascii="Arial" w:hAnsi="Arial" w:cs="Arial"/>
                <w:sz w:val="22"/>
                <w:szCs w:val="22"/>
              </w:rPr>
              <w:instrText>I26a \: TA\: Kaikoura District \: Legally registered relationship</w:instrText>
            </w:r>
            <w:bookmarkEnd w:id="21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1,323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777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714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670707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26" w:name="_Toc68627018"/>
            <w:r w:rsidRPr="00670707">
              <w:rPr>
                <w:rFonts w:ascii="Arial" w:hAnsi="Arial" w:cs="Arial"/>
                <w:sz w:val="22"/>
                <w:szCs w:val="22"/>
              </w:rPr>
              <w:instrText>I26b \: TA\: Kaikoura District \: Partnership status</w:instrText>
            </w:r>
            <w:bookmarkEnd w:id="22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1,854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561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670707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324"/>
        <w:gridCol w:w="324"/>
        <w:gridCol w:w="324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33" w:name="_Toc68627019"/>
            <w:r w:rsidRPr="00670707">
              <w:rPr>
                <w:rFonts w:ascii="Arial" w:hAnsi="Arial" w:cs="Arial"/>
                <w:sz w:val="22"/>
                <w:szCs w:val="22"/>
              </w:rPr>
              <w:instrText>I27 \: TA\: Kaikoura District \: Number children born</w:instrText>
            </w:r>
            <w:bookmarkEnd w:id="23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670707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438"/>
        <w:gridCol w:w="324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40" w:name="_Toc68627020"/>
            <w:r w:rsidRPr="00670707">
              <w:rPr>
                <w:rFonts w:ascii="Arial" w:hAnsi="Arial" w:cs="Arial"/>
                <w:sz w:val="22"/>
                <w:szCs w:val="22"/>
              </w:rPr>
              <w:instrText>I28 \: TA\: Kaikoura District \: Individual home ownership</w:instrText>
            </w:r>
            <w:bookmarkEnd w:id="24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1,146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681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670707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324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47" w:name="_Toc68627021"/>
            <w:r w:rsidRPr="00670707">
              <w:rPr>
                <w:rFonts w:ascii="Arial" w:hAnsi="Arial" w:cs="Arial"/>
                <w:sz w:val="22"/>
                <w:szCs w:val="22"/>
              </w:rPr>
              <w:instrText>I31 \: TA\: Kaikoura District \: Highest qualification</w:instrText>
            </w:r>
            <w:bookmarkEnd w:id="24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747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670707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54" w:name="_Toc68627022"/>
            <w:r w:rsidRPr="00670707">
              <w:rPr>
                <w:rFonts w:ascii="Arial" w:hAnsi="Arial" w:cs="Arial"/>
                <w:sz w:val="22"/>
                <w:szCs w:val="22"/>
              </w:rPr>
              <w:instrText>I34 \: TA\: Kaikoura District \: Sources of income</w:instrText>
            </w:r>
            <w:bookmarkEnd w:id="25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1,938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834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777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382"/>
        <w:gridCol w:w="608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670707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61" w:name="_Toc68627023"/>
            <w:r w:rsidRPr="00670707">
              <w:rPr>
                <w:rFonts w:ascii="Arial" w:hAnsi="Arial" w:cs="Arial"/>
                <w:sz w:val="22"/>
                <w:szCs w:val="22"/>
              </w:rPr>
              <w:instrText>I35 \: TA\: Kaikoura District \: Grouped personal income</w:instrText>
            </w:r>
            <w:bookmarkEnd w:id="26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618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670707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68" w:name="_Toc68627024"/>
            <w:r w:rsidRPr="00670707">
              <w:rPr>
                <w:rFonts w:ascii="Arial" w:hAnsi="Arial" w:cs="Arial"/>
                <w:sz w:val="22"/>
                <w:szCs w:val="22"/>
              </w:rPr>
              <w:instrText>I36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Work and labour force status</w:instrText>
            </w:r>
            <w:bookmarkEnd w:id="26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1,797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670707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324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75" w:name="_Toc68627025"/>
            <w:r w:rsidRPr="00670707">
              <w:rPr>
                <w:rFonts w:ascii="Arial" w:hAnsi="Arial" w:cs="Arial"/>
                <w:sz w:val="22"/>
                <w:szCs w:val="22"/>
              </w:rPr>
              <w:instrText>I37 \: TA\: Kaikoura District \: Hours worked per week</w:instrText>
            </w:r>
            <w:bookmarkEnd w:id="27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670707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82" w:name="_Toc68627026"/>
            <w:r w:rsidRPr="00670707">
              <w:rPr>
                <w:rFonts w:ascii="Arial" w:hAnsi="Arial" w:cs="Arial"/>
                <w:sz w:val="22"/>
                <w:szCs w:val="22"/>
              </w:rPr>
              <w:instrText>I39 \: TA\: Kaikoura District \: Status in employment</w:instrText>
            </w:r>
            <w:bookmarkEnd w:id="28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1,719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670707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438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89" w:name="_Toc68627027"/>
            <w:r w:rsidRPr="00670707">
              <w:rPr>
                <w:rFonts w:ascii="Arial" w:hAnsi="Arial" w:cs="Arial"/>
                <w:sz w:val="22"/>
                <w:szCs w:val="22"/>
              </w:rPr>
              <w:instrText>I40a \: TA\: Kaikoura District \: Occupation (usual residence)</w:instrText>
            </w:r>
            <w:bookmarkEnd w:id="28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337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414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670707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324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296" w:name="_Toc68627028"/>
            <w:r w:rsidRPr="00670707">
              <w:rPr>
                <w:rFonts w:ascii="Arial" w:hAnsi="Arial" w:cs="Arial"/>
                <w:sz w:val="22"/>
                <w:szCs w:val="22"/>
              </w:rPr>
              <w:instrText>I40b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Occupation (workplace address)</w:instrText>
            </w:r>
            <w:bookmarkEnd w:id="29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670707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324"/>
        <w:gridCol w:w="438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03" w:name="_Toc68627029"/>
            <w:r w:rsidRPr="00670707">
              <w:rPr>
                <w:rFonts w:ascii="Arial" w:hAnsi="Arial" w:cs="Arial"/>
                <w:sz w:val="22"/>
                <w:szCs w:val="22"/>
              </w:rPr>
              <w:instrText>I42a \: TA\: Kaikoura District \: Industry (usual residence)</w:instrText>
            </w:r>
            <w:bookmarkEnd w:id="30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337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06006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670707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681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7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324"/>
        <w:gridCol w:w="438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10" w:name="_Toc68627030"/>
            <w:r w:rsidRPr="00670707">
              <w:rPr>
                <w:rFonts w:ascii="Arial" w:hAnsi="Arial" w:cs="Arial"/>
                <w:sz w:val="22"/>
                <w:szCs w:val="22"/>
              </w:rPr>
              <w:instrText>I42b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Industry (workplace address)</w:instrText>
            </w:r>
            <w:bookmarkEnd w:id="31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06006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495"/>
        <w:gridCol w:w="495"/>
        <w:gridCol w:w="495"/>
        <w:gridCol w:w="608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670707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324"/>
        <w:gridCol w:w="438"/>
        <w:gridCol w:w="438"/>
        <w:gridCol w:w="438"/>
        <w:gridCol w:w="438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17" w:name="_Toc68627031"/>
            <w:r w:rsidRPr="00670707">
              <w:rPr>
                <w:rFonts w:ascii="Arial" w:hAnsi="Arial" w:cs="Arial"/>
                <w:sz w:val="22"/>
                <w:szCs w:val="22"/>
              </w:rPr>
              <w:instrText>I44a \: TA\: Kaikoura District \: Travel to work (usual residence)</w:instrText>
            </w:r>
            <w:bookmarkEnd w:id="31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</w:t>
            </w:r>
            <w:r w:rsidRPr="00670707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1,152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608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670707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681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7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324"/>
        <w:gridCol w:w="324"/>
        <w:gridCol w:w="438"/>
        <w:gridCol w:w="438"/>
        <w:gridCol w:w="324"/>
        <w:gridCol w:w="438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24" w:name="_Toc68627032"/>
            <w:r w:rsidRPr="00670707">
              <w:rPr>
                <w:rFonts w:ascii="Arial" w:hAnsi="Arial" w:cs="Arial"/>
                <w:sz w:val="22"/>
                <w:szCs w:val="22"/>
              </w:rPr>
              <w:instrText>I44b \: TA\: Kaikoura District \: Travel to work (workplace address)</w:instrText>
            </w:r>
            <w:bookmarkEnd w:id="32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678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670707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235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31" w:name="_Toc68627033"/>
            <w:r w:rsidRPr="00670707">
              <w:rPr>
                <w:rFonts w:ascii="Arial" w:hAnsi="Arial" w:cs="Arial"/>
                <w:sz w:val="22"/>
                <w:szCs w:val="22"/>
              </w:rPr>
              <w:instrText>I19a \: TA\: Kaikoura District \: Travel to education (usual residence)</w:instrText>
            </w:r>
            <w:bookmarkEnd w:id="33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30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</w:t>
            </w:r>
            <w:r w:rsidRPr="00670707">
              <w:rPr>
                <w:rFonts w:ascii="Arial" w:hAnsi="Arial" w:cs="Arial"/>
                <w:color w:val="000000"/>
              </w:rPr>
              <w:t>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608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670707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681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73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17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38" w:name="_Toc68627034"/>
            <w:r w:rsidRPr="00670707">
              <w:rPr>
                <w:rFonts w:ascii="Arial" w:hAnsi="Arial" w:cs="Arial"/>
                <w:sz w:val="22"/>
                <w:szCs w:val="22"/>
              </w:rPr>
              <w:instrText>I19b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Travel to education (educational institute)</w:instrText>
            </w:r>
            <w:bookmarkEnd w:id="33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2165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613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608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670707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083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45" w:name="_Toc68627035"/>
            <w:r w:rsidRPr="00670707">
              <w:rPr>
                <w:rFonts w:ascii="Arial" w:hAnsi="Arial" w:cs="Arial"/>
                <w:sz w:val="22"/>
                <w:szCs w:val="22"/>
              </w:rPr>
              <w:instrText>I49 \: TA\: Kaikoura District \: Unpaid activities</w:instrText>
            </w:r>
            <w:bookmarkEnd w:id="34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50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2,199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378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768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670707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52" w:name="_Toc68627036"/>
            <w:r w:rsidRPr="00670707">
              <w:rPr>
                <w:rFonts w:ascii="Arial" w:hAnsi="Arial" w:cs="Arial"/>
                <w:sz w:val="22"/>
                <w:szCs w:val="22"/>
              </w:rPr>
              <w:instrText>D00b \: TA\: Kaikoura District \: Dwelling occupancy status</w:instrText>
            </w:r>
            <w:bookmarkEnd w:id="35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670707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59" w:name="_Toc68627037"/>
            <w:r w:rsidRPr="00670707">
              <w:rPr>
                <w:rFonts w:ascii="Arial" w:hAnsi="Arial" w:cs="Arial"/>
                <w:sz w:val="22"/>
                <w:szCs w:val="22"/>
              </w:rPr>
              <w:instrText>D02 \: TA\: Kaikoura District \: Dwelling record type</w:instrText>
            </w:r>
            <w:bookmarkEnd w:id="35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1,509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670707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66" w:name="_Toc68627038"/>
            <w:r w:rsidRPr="00670707">
              <w:rPr>
                <w:rFonts w:ascii="Arial" w:hAnsi="Arial" w:cs="Arial"/>
                <w:sz w:val="22"/>
                <w:szCs w:val="22"/>
              </w:rPr>
              <w:instrText>D03a \: TA\: Kaikoura District \: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Occupied private dwelling type</w:instrText>
            </w:r>
            <w:bookmarkEnd w:id="36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670707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647"/>
        <w:gridCol w:w="647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73" w:name="_Toc68627039"/>
            <w:r w:rsidRPr="00670707">
              <w:rPr>
                <w:rFonts w:ascii="Arial" w:hAnsi="Arial" w:cs="Arial"/>
                <w:sz w:val="22"/>
                <w:szCs w:val="22"/>
              </w:rPr>
              <w:instrText>D03b \: TA\: Kaikoura District \: Occupied non-private dwelling type</w:instrText>
            </w:r>
            <w:bookmarkEnd w:id="37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 xml:space="preserve">Population </w:t>
            </w:r>
            <w:r w:rsidRPr="00670707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647"/>
        <w:gridCol w:w="647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670707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24"/>
        <w:gridCol w:w="438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80" w:name="_Toc68627040"/>
            <w:r w:rsidRPr="00670707">
              <w:rPr>
                <w:rFonts w:ascii="Arial" w:hAnsi="Arial" w:cs="Arial"/>
                <w:sz w:val="22"/>
                <w:szCs w:val="22"/>
              </w:rPr>
              <w:instrText>D05 \: TA\: Kaikoura District \: Tenure of household</w:instrText>
            </w:r>
            <w:bookmarkEnd w:id="38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987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670707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24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87" w:name="_Toc68627041"/>
            <w:r w:rsidRPr="00670707">
              <w:rPr>
                <w:rFonts w:ascii="Arial" w:hAnsi="Arial" w:cs="Arial"/>
                <w:sz w:val="22"/>
                <w:szCs w:val="22"/>
              </w:rPr>
              <w:instrText>D06 \: TA\: Kaikoura District \: Sector of landlord</w:instrText>
            </w:r>
            <w:bookmarkEnd w:id="38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9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495"/>
        <w:gridCol w:w="495"/>
        <w:gridCol w:w="495"/>
        <w:gridCol w:w="608"/>
        <w:gridCol w:w="60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670707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254"/>
        <w:gridCol w:w="254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394" w:name="_Toc68627042"/>
            <w:r w:rsidRPr="00670707">
              <w:rPr>
                <w:rFonts w:ascii="Arial" w:hAnsi="Arial" w:cs="Arial"/>
                <w:sz w:val="22"/>
                <w:szCs w:val="22"/>
              </w:rPr>
              <w:instrText>D08 \: TA\: Kaikoura District \: Weekly rent</w:instrText>
            </w:r>
            <w:bookmarkEnd w:id="394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268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28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608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670707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52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01" w:name="_Toc68627043"/>
            <w:r w:rsidRPr="00670707">
              <w:rPr>
                <w:rFonts w:ascii="Arial" w:hAnsi="Arial" w:cs="Arial"/>
                <w:sz w:val="22"/>
                <w:szCs w:val="22"/>
              </w:rPr>
              <w:instrText>D10a \: TA\: Kaikoura District \: Number of rooms in dwelling</w:instrText>
            </w:r>
            <w:bookmarkEnd w:id="401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9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387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670707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324"/>
        <w:gridCol w:w="324"/>
        <w:gridCol w:w="438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08" w:name="_Toc68627044"/>
            <w:r w:rsidRPr="00670707">
              <w:rPr>
                <w:rFonts w:ascii="Arial" w:hAnsi="Arial" w:cs="Arial"/>
                <w:sz w:val="22"/>
                <w:szCs w:val="22"/>
              </w:rPr>
              <w:instrText>D10b \: TA\: Kaikoura District \: Number of bedrooms in dwelling</w:instrText>
            </w:r>
            <w:bookmarkEnd w:id="408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337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670707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4pt;height:698.4pt">
            <v:imagedata r:id="rId94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4pt;height:698.4pt">
            <v:imagedata r:id="rId94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4pt;height:698.4pt">
            <v:imagedata r:id="rId94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4pt;height:698.4pt">
            <v:imagedata r:id="rId94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324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15" w:name="_Toc68627045"/>
            <w:r w:rsidRPr="00670707">
              <w:rPr>
                <w:rFonts w:ascii="Arial" w:hAnsi="Arial" w:cs="Arial"/>
                <w:sz w:val="22"/>
                <w:szCs w:val="22"/>
              </w:rPr>
              <w:instrText>D11a \: TA\: Kaikoura District \: Main types of heating in dwelling</w:instrText>
            </w:r>
            <w:bookmarkEnd w:id="415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</w:t>
            </w:r>
            <w:r w:rsidRPr="00670707">
              <w:rPr>
                <w:rFonts w:ascii="Arial" w:hAnsi="Arial" w:cs="Arial"/>
                <w:color w:val="000000"/>
              </w:rPr>
              <w:t>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894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670707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4pt;height:698.4pt">
            <v:imagedata r:id="rId95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4pt;height:698.4pt">
            <v:imagedata r:id="rId95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4pt;height:698.4pt">
            <v:imagedata r:id="rId96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4pt;height:698.4pt">
            <v:imagedata r:id="rId96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24"/>
        <w:gridCol w:w="324"/>
        <w:gridCol w:w="324"/>
        <w:gridCol w:w="438"/>
        <w:gridCol w:w="438"/>
        <w:gridCol w:w="438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22" w:name="_Toc68627046"/>
            <w:r w:rsidRPr="00670707">
              <w:rPr>
                <w:rFonts w:ascii="Arial" w:hAnsi="Arial" w:cs="Arial"/>
                <w:sz w:val="22"/>
                <w:szCs w:val="22"/>
              </w:rPr>
              <w:instrText>D11b \: TA\: Kaikoura District \: Main fuel types in dwelling</w:instrText>
            </w:r>
            <w:bookmarkEnd w:id="422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813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670707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4pt;height:698.4pt">
            <v:imagedata r:id="rId97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4pt;height:698.4pt">
            <v:imagedata r:id="rId97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4pt;height:698.4pt">
            <v:imagedata r:id="rId97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4pt;height:698.4pt">
            <v:imagedata r:id="rId98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438"/>
        <w:gridCol w:w="324"/>
        <w:gridCol w:w="438"/>
        <w:gridCol w:w="438"/>
        <w:gridCol w:w="438"/>
        <w:gridCol w:w="324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29" w:name="_Toc68627047"/>
            <w:r w:rsidRPr="00670707">
              <w:rPr>
                <w:rFonts w:ascii="Arial" w:hAnsi="Arial" w:cs="Arial"/>
                <w:sz w:val="22"/>
                <w:szCs w:val="22"/>
              </w:rPr>
              <w:instrText>D12 \: TA\: Kaikoura District \: Access to telecommunications</w:instrText>
            </w:r>
            <w:bookmarkEnd w:id="429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1,116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670707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4pt;height:698.4pt">
            <v:imagedata r:id="rId98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4pt;height:698.4pt">
            <v:imagedata r:id="rId991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4pt;height:698.4pt">
            <v:imagedata r:id="rId99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4pt;height:698.4pt">
            <v:imagedata r:id="rId99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324"/>
        <w:gridCol w:w="324"/>
        <w:gridCol w:w="438"/>
        <w:gridCol w:w="438"/>
        <w:gridCol w:w="324"/>
        <w:gridCol w:w="324"/>
        <w:gridCol w:w="324"/>
        <w:gridCol w:w="552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36" w:name="_Toc68627048"/>
            <w:r w:rsidRPr="00670707">
              <w:rPr>
                <w:rFonts w:ascii="Arial" w:hAnsi="Arial" w:cs="Arial"/>
                <w:sz w:val="22"/>
                <w:szCs w:val="22"/>
              </w:rPr>
              <w:instrText>D13 \: TA\: Kaikoura District \: Motor vehicles available to dwelling</w:instrText>
            </w:r>
            <w:bookmarkEnd w:id="436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337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670707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4pt;height:698.4pt">
            <v:imagedata r:id="rId1004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4pt;height:698.4pt">
            <v:imagedata r:id="rId1007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4pt;height:698.4pt">
            <v:imagedata r:id="rId101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4pt;height:698.4pt">
            <v:imagedata r:id="rId101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38"/>
        <w:gridCol w:w="438"/>
        <w:gridCol w:w="324"/>
        <w:gridCol w:w="438"/>
        <w:gridCol w:w="438"/>
        <w:gridCol w:w="438"/>
        <w:gridCol w:w="324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43" w:name="_Toc68627049"/>
            <w:r w:rsidRPr="00670707">
              <w:rPr>
                <w:rFonts w:ascii="Arial" w:hAnsi="Arial" w:cs="Arial"/>
                <w:sz w:val="22"/>
                <w:szCs w:val="22"/>
              </w:rPr>
              <w:instrText>D14 \: TA\: Kaikoura District \: Dwelling dampness indicator</w:instrText>
            </w:r>
            <w:bookmarkEnd w:id="443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1,020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243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670707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4pt;height:698.4pt">
            <v:imagedata r:id="rId1020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4pt;height:698.4pt">
            <v:imagedata r:id="rId1023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4pt;height:698.4pt">
            <v:imagedata r:id="rId102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4pt;height:698.4pt">
            <v:imagedata r:id="rId102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38"/>
        <w:gridCol w:w="438"/>
        <w:gridCol w:w="324"/>
        <w:gridCol w:w="438"/>
        <w:gridCol w:w="438"/>
        <w:gridCol w:w="438"/>
        <w:gridCol w:w="324"/>
        <w:gridCol w:w="324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50" w:name="_Toc68627050"/>
            <w:r w:rsidRPr="00670707">
              <w:rPr>
                <w:rFonts w:ascii="Arial" w:hAnsi="Arial" w:cs="Arial"/>
                <w:sz w:val="22"/>
                <w:szCs w:val="22"/>
              </w:rPr>
              <w:instrText>D15 \: TA\: Kaikoura District \: Dwelling mould indicator</w:instrText>
            </w:r>
            <w:bookmarkEnd w:id="450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1,101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495"/>
        <w:gridCol w:w="382"/>
        <w:gridCol w:w="495"/>
        <w:gridCol w:w="495"/>
        <w:gridCol w:w="495"/>
        <w:gridCol w:w="382"/>
        <w:gridCol w:w="495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670707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4pt;height:698.4pt">
            <v:imagedata r:id="rId1036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4pt;height:698.4pt">
            <v:imagedata r:id="rId1039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4pt;height:698.4pt">
            <v:imagedata r:id="rId104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4pt;height:698.4pt">
            <v:imagedata r:id="rId104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438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sz w:val="24"/>
                <w:szCs w:val="24"/>
              </w:rPr>
              <w:lastRenderedPageBreak/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bookmarkStart w:id="457" w:name="_Toc68627051"/>
            <w:r w:rsidRPr="00670707">
              <w:rPr>
                <w:rFonts w:ascii="Arial" w:hAnsi="Arial" w:cs="Arial"/>
                <w:sz w:val="22"/>
                <w:szCs w:val="22"/>
              </w:rPr>
              <w:instrText>D16 \: TA\: Kaikoura District \: Access to basic amenities</w:instrText>
            </w:r>
            <w:bookmarkEnd w:id="457"/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sz w:val="24"/>
                <w:szCs w:val="24"/>
              </w:rPr>
              <w:fldChar w:fldCharType="begin"/>
            </w:r>
            <w:r w:rsidRPr="00670707">
              <w:rPr>
                <w:sz w:val="24"/>
                <w:szCs w:val="24"/>
              </w:rPr>
              <w:instrText>tc "</w:instrText>
            </w:r>
            <w:r w:rsidRPr="00670707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670707">
              <w:rPr>
                <w:sz w:val="24"/>
                <w:szCs w:val="24"/>
              </w:rPr>
              <w:fldChar w:fldCharType="end"/>
            </w:r>
            <w:r w:rsidRPr="00670707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1,236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1,287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1,263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1,281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1,278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1,266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201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95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670707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6707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670707" w:rsidRDefault="00670707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670707" w:rsidRDefault="00670707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670707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670707">
      <w:pPr>
        <w:adjustRightInd w:val="0"/>
        <w:rPr>
          <w:rFonts w:ascii="Arial" w:hAnsi="Arial" w:cs="Arial"/>
          <w:color w:val="000000"/>
        </w:rPr>
      </w:pPr>
    </w:p>
    <w:p w:rsidR="00000000" w:rsidRDefault="00670707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4pt;height:698.4pt">
            <v:imagedata r:id="rId1052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4pt;height:698.4pt">
            <v:imagedata r:id="rId1055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4pt;height:698.4pt">
            <v:imagedata r:id="rId1058" o:title=""/>
          </v:shape>
        </w:pict>
      </w:r>
    </w:p>
    <w:p w:rsidR="00000000" w:rsidRDefault="00670707">
      <w:pPr>
        <w:adjustRightInd w:val="0"/>
        <w:jc w:val="center"/>
        <w:rPr>
          <w:sz w:val="24"/>
          <w:szCs w:val="24"/>
        </w:rPr>
      </w:pPr>
    </w:p>
    <w:p w:rsidR="00000000" w:rsidRDefault="00670707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670707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4pt;height:698.4pt">
            <v:imagedata r:id="rId1061" o:title=""/>
          </v:shape>
        </w:pict>
      </w:r>
    </w:p>
    <w:p w:rsidR="00670707" w:rsidRDefault="00670707">
      <w:pPr>
        <w:adjustRightInd w:val="0"/>
        <w:jc w:val="center"/>
        <w:rPr>
          <w:sz w:val="24"/>
          <w:szCs w:val="24"/>
        </w:rPr>
      </w:pPr>
    </w:p>
    <w:sectPr w:rsidR="00670707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707" w:rsidRDefault="00670707">
      <w:r>
        <w:separator/>
      </w:r>
    </w:p>
  </w:endnote>
  <w:endnote w:type="continuationSeparator" w:id="0">
    <w:p w:rsidR="00670707" w:rsidRDefault="0067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</w:t>
          </w:r>
          <w:r w:rsidRPr="00670707">
            <w:rPr>
              <w:rFonts w:ascii="Arial" w:hAnsi="Arial" w:cs="Arial"/>
              <w:color w:val="000000"/>
              <w:sz w:val="14"/>
              <w:szCs w:val="14"/>
            </w:rPr>
            <w:t>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670707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670707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707" w:rsidRDefault="00670707">
      <w:r>
        <w:separator/>
      </w:r>
    </w:p>
  </w:footnote>
  <w:footnote w:type="continuationSeparator" w:id="0">
    <w:p w:rsidR="00670707" w:rsidRDefault="00670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Birthplace (broad geographic areas)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Birthplace (broad geographic areas)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Years since arrival in NZ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Years since arrival in NZ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Usual residence 1 yr ago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Usual residence 1 yr ago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Languages spoken (total responses)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Languages spoken (total responses)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Religious affiliations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Religious affiliations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Study participation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Study participation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Uni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 record data sources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Study participation (usual residence 5 yrs ago)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Study participation (usual residence 5 yrs ago)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Difficulty seeing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seeing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Unit record data sources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hearing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hearing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Difficulty walking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walking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remembering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remembering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Difficulty washing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washing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communicating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Difficulty communicating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Smoking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Smoking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Legally registered relationship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Legally registered relationship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Partnership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Partnership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Population counts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broad groups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children born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children born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Individual home ownership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Individual home ownership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broad groups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Highest qualification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Highest qualification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Sources of income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Sources of income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Grouped personal income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Grouped personal income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Work and labour force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Work and labour force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Hours worked per week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Hours worked per week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Status in employment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Status in employment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Occupation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Occupation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to 85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Industry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Industry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Industry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Industry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to 85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work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work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work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work (workplace address)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education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education (usual residence)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Travel to education (educational institute)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Travel to education (educational institute)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Unpaid activities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Unpaid activities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Population counts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Dwelling occupancy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occupancy status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record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record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Occupied private dwelling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Occupied private dwelling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(Females)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Occupied non-private dwelling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Occupied non-private dwelling type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Tenure of household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Tenure of household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(Females)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Sector of landlord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Sector of landlord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Weekly rent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Weekly rent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of rooms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of rooms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of bedrooms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Number of bedrooms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Main types of heating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Main types of heating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Main fuel types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Main fuel types in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Access to telecommunications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Access to telecommunications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Motor vehicles available to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Motor vehicles available to dwelling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(Males)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dampness indicator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dampness indicator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Dwelling mould indicator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Dwelling mould indicator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Age 5 yr groups (Males)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Access to basic amenities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Access to basic amenities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Years at usual residence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Years at usual residence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Usu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al residence 5 yrs ago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Usual residence 5 yrs ago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(total responses)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(total responses)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</w:t>
          </w: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nicity (Maori/nonMaori)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(Maori/nonMaori)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(Pacific/nonPacific)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(Pacific/nonPacific)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(Asian/nonAsian)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(Asian/nonAsian)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(European/nonEuropean)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(European/nonEuropean)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(MELAA/nonMELAA)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Ethnicity (MELAA/nonMELAA) by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Sex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Maori descent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Maori descent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06006A">
      <w:rPr>
        <w:rFonts w:ascii="Arial" w:hAnsi="Arial" w:cs="Arial"/>
        <w:b/>
        <w:bCs/>
        <w:color w:val="000000"/>
      </w:rPr>
      <w:fldChar w:fldCharType="separate"/>
    </w:r>
    <w:r w:rsidR="0006006A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Birthplace (NZ/overseas)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70707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67070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670707" w:rsidRDefault="00670707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670707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Kaikoura District : Birthplace (NZ/overseas)</w:t>
          </w:r>
        </w:p>
      </w:tc>
    </w:tr>
  </w:tbl>
  <w:p w:rsidR="00000000" w:rsidRDefault="00670707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006A"/>
    <w:rsid w:val="0006006A"/>
    <w:rsid w:val="0067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214AAD"/>
  <w14:defaultImageDpi w14:val="0"/>
  <w15:docId w15:val="{BF75D8A1-2FC7-4F0B-9872-A46BB63F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06006A"/>
    <w:pPr>
      <w:ind w:left="200"/>
    </w:pPr>
  </w:style>
  <w:style w:type="character" w:styleId="Hyperlink">
    <w:name w:val="Hyperlink"/>
    <w:uiPriority w:val="99"/>
    <w:unhideWhenUsed/>
    <w:rsid w:val="0006006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337</Pages>
  <Words>12312</Words>
  <Characters>70185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82333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2021-04-06T06:43:00Z</dcterms:created>
  <dcterms:modified xsi:type="dcterms:W3CDTF">2021-04-06T06:43:00Z</dcterms:modified>
</cp:coreProperties>
</file>